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ADAB" w14:textId="29654314" w:rsidR="002242E0" w:rsidRPr="002242E0" w:rsidRDefault="003331AD" w:rsidP="002242E0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242E0">
        <w:rPr>
          <w:rFonts w:asciiTheme="majorHAnsi" w:hAnsiTheme="majorHAnsi" w:cstheme="majorHAnsi"/>
          <w:b/>
          <w:bCs/>
          <w:sz w:val="36"/>
          <w:szCs w:val="36"/>
        </w:rPr>
        <w:t>Injury Record</w:t>
      </w:r>
    </w:p>
    <w:p w14:paraId="109CF82A" w14:textId="77777777" w:rsidR="006678CB" w:rsidRPr="006678CB" w:rsidRDefault="006678CB" w:rsidP="006678CB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27"/>
        <w:gridCol w:w="4394"/>
        <w:gridCol w:w="2126"/>
        <w:gridCol w:w="6379"/>
      </w:tblGrid>
      <w:tr w:rsidR="006678CB" w:rsidRPr="006678CB" w14:paraId="7866A6BB" w14:textId="77777777" w:rsidTr="004B09CA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E90D24" w14:textId="77777777" w:rsidR="006678CB" w:rsidRPr="004B09CA" w:rsidRDefault="006678CB" w:rsidP="004B09CA">
            <w:pPr>
              <w:rPr>
                <w:rFonts w:asciiTheme="majorHAnsi" w:hAnsiTheme="majorHAnsi" w:cstheme="majorHAnsi"/>
                <w:b/>
                <w:bCs/>
              </w:rPr>
            </w:pPr>
            <w:r w:rsidRPr="004B09CA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tc>
          <w:tcPr>
            <w:tcW w:w="4394" w:type="dxa"/>
            <w:shd w:val="clear" w:color="auto" w:fill="auto"/>
          </w:tcPr>
          <w:p w14:paraId="37AA0C86" w14:textId="77777777" w:rsidR="006678CB" w:rsidRP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1AF40A2" w14:textId="77777777" w:rsidR="006678CB" w:rsidRPr="004B09CA" w:rsidRDefault="006678CB" w:rsidP="004B09CA">
            <w:pPr>
              <w:rPr>
                <w:rFonts w:asciiTheme="majorHAnsi" w:hAnsiTheme="majorHAnsi" w:cstheme="majorHAnsi"/>
                <w:b/>
                <w:bCs/>
              </w:rPr>
            </w:pPr>
            <w:r w:rsidRPr="004B09CA">
              <w:rPr>
                <w:rFonts w:asciiTheme="majorHAnsi" w:hAnsiTheme="majorHAnsi" w:cstheme="majorHAnsi"/>
                <w:b/>
                <w:bCs/>
              </w:rPr>
              <w:t>TEAM</w:t>
            </w:r>
          </w:p>
        </w:tc>
        <w:tc>
          <w:tcPr>
            <w:tcW w:w="6379" w:type="dxa"/>
            <w:shd w:val="clear" w:color="auto" w:fill="auto"/>
          </w:tcPr>
          <w:p w14:paraId="0B4F3310" w14:textId="77777777" w:rsidR="006678CB" w:rsidRP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RPr="006678CB" w14:paraId="40BB2B77" w14:textId="77777777" w:rsidTr="004B09CA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5173D70" w14:textId="7361B2A4" w:rsidR="006678CB" w:rsidRPr="004B09CA" w:rsidRDefault="004B09CA" w:rsidP="004B09C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THERAPIST</w:t>
            </w:r>
          </w:p>
        </w:tc>
        <w:tc>
          <w:tcPr>
            <w:tcW w:w="4394" w:type="dxa"/>
            <w:shd w:val="clear" w:color="auto" w:fill="auto"/>
          </w:tcPr>
          <w:p w14:paraId="379C9B93" w14:textId="77777777" w:rsidR="006678CB" w:rsidRP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E091E7D" w14:textId="77777777" w:rsidR="006678CB" w:rsidRPr="004B09CA" w:rsidRDefault="006678CB" w:rsidP="004B09CA">
            <w:pPr>
              <w:rPr>
                <w:rFonts w:asciiTheme="majorHAnsi" w:hAnsiTheme="majorHAnsi" w:cstheme="majorHAnsi"/>
                <w:b/>
                <w:bCs/>
              </w:rPr>
            </w:pPr>
            <w:r w:rsidRPr="004B09CA">
              <w:rPr>
                <w:rFonts w:asciiTheme="majorHAnsi" w:hAnsiTheme="majorHAnsi" w:cstheme="majorHAnsi"/>
                <w:b/>
                <w:bCs/>
              </w:rPr>
              <w:t>LOCATION</w:t>
            </w:r>
          </w:p>
        </w:tc>
        <w:tc>
          <w:tcPr>
            <w:tcW w:w="6379" w:type="dxa"/>
            <w:shd w:val="clear" w:color="auto" w:fill="auto"/>
          </w:tcPr>
          <w:p w14:paraId="0EE34AD9" w14:textId="77777777" w:rsidR="006678CB" w:rsidRPr="006678CB" w:rsidRDefault="006678CB">
            <w:pPr>
              <w:rPr>
                <w:rFonts w:asciiTheme="majorHAnsi" w:hAnsiTheme="majorHAnsi" w:cstheme="majorHAnsi"/>
              </w:rPr>
            </w:pPr>
            <w:bookmarkStart w:id="0" w:name="_Hlk488184157"/>
            <w:bookmarkEnd w:id="0"/>
          </w:p>
        </w:tc>
      </w:tr>
    </w:tbl>
    <w:p w14:paraId="3B740E7E" w14:textId="77777777" w:rsidR="004B09CA" w:rsidRDefault="004B09C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5"/>
        <w:gridCol w:w="2155"/>
        <w:gridCol w:w="2155"/>
      </w:tblGrid>
      <w:tr w:rsidR="00A10A00" w14:paraId="2C30B0A6" w14:textId="77777777" w:rsidTr="002242E0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CC33594" w14:textId="77777777" w:rsidR="006678CB" w:rsidRPr="004B09CA" w:rsidRDefault="000B4FDB" w:rsidP="002242E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B09CA">
              <w:rPr>
                <w:rFonts w:asciiTheme="majorHAnsi" w:hAnsiTheme="majorHAnsi" w:cstheme="majorHAnsi"/>
                <w:b/>
                <w:bCs/>
              </w:rPr>
              <w:t xml:space="preserve">Patient </w:t>
            </w:r>
            <w:r w:rsidR="006678CB" w:rsidRPr="004B09CA">
              <w:rPr>
                <w:rFonts w:asciiTheme="majorHAnsi" w:hAnsiTheme="majorHAnsi" w:cstheme="majorHAnsi"/>
                <w:b/>
                <w:bCs/>
              </w:rPr>
              <w:t>Name</w:t>
            </w:r>
            <w:r w:rsidRPr="004B09CA">
              <w:rPr>
                <w:rFonts w:asciiTheme="majorHAnsi" w:hAnsiTheme="majorHAnsi" w:cstheme="majorHAnsi"/>
                <w:b/>
                <w:bCs/>
              </w:rPr>
              <w:t xml:space="preserve"> / DOB / School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7EB39B3" w14:textId="07FBBFA2" w:rsidR="006678CB" w:rsidRPr="004B09CA" w:rsidRDefault="00A10A00" w:rsidP="002242E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B09CA">
              <w:rPr>
                <w:rFonts w:asciiTheme="majorHAnsi" w:hAnsiTheme="majorHAnsi" w:cstheme="majorHAnsi"/>
                <w:b/>
                <w:bCs/>
              </w:rPr>
              <w:t>Subjective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6112DB7" w14:textId="27FE8345" w:rsidR="006678CB" w:rsidRPr="004B09CA" w:rsidRDefault="00A10A00" w:rsidP="002242E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B09CA">
              <w:rPr>
                <w:rFonts w:asciiTheme="majorHAnsi" w:hAnsiTheme="majorHAnsi" w:cstheme="majorHAnsi"/>
                <w:b/>
                <w:bCs/>
              </w:rPr>
              <w:t>Objective</w:t>
            </w:r>
            <w:r w:rsidR="00DA6AAB" w:rsidRPr="004B09CA">
              <w:rPr>
                <w:rFonts w:asciiTheme="majorHAnsi" w:hAnsiTheme="majorHAnsi" w:cstheme="majorHAnsi"/>
                <w:b/>
                <w:bCs/>
              </w:rPr>
              <w:t xml:space="preserve"> / Diagnosis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C13AD55" w14:textId="662EBD79" w:rsidR="006678CB" w:rsidRPr="004B09CA" w:rsidRDefault="00DA6AAB" w:rsidP="002242E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B09CA">
              <w:rPr>
                <w:rFonts w:asciiTheme="majorHAnsi" w:hAnsiTheme="majorHAnsi" w:cstheme="majorHAnsi"/>
                <w:b/>
                <w:bCs/>
              </w:rPr>
              <w:t>Treatment / Intervention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9ED6647" w14:textId="31E2A1DD" w:rsidR="006678CB" w:rsidRPr="004B09CA" w:rsidRDefault="00DA6AAB" w:rsidP="002242E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B09CA">
              <w:rPr>
                <w:rFonts w:asciiTheme="majorHAnsi" w:hAnsiTheme="majorHAnsi" w:cstheme="majorHAnsi"/>
                <w:b/>
                <w:bCs/>
              </w:rPr>
              <w:t>Assessment / Outcome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37987D1" w14:textId="6E5344CF" w:rsidR="006678CB" w:rsidRPr="004B09CA" w:rsidRDefault="00A10A00" w:rsidP="002242E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B09CA">
              <w:rPr>
                <w:rFonts w:asciiTheme="majorHAnsi" w:hAnsiTheme="majorHAnsi" w:cstheme="majorHAnsi"/>
                <w:b/>
                <w:bCs/>
              </w:rPr>
              <w:t>Plan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85BFE1E" w14:textId="5A75A45F" w:rsidR="006678CB" w:rsidRPr="004B09CA" w:rsidRDefault="006678CB" w:rsidP="002242E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B09CA">
              <w:rPr>
                <w:rFonts w:asciiTheme="majorHAnsi" w:hAnsiTheme="majorHAnsi" w:cstheme="majorHAnsi"/>
                <w:b/>
                <w:bCs/>
              </w:rPr>
              <w:t xml:space="preserve">Parent/Guardian Interaction </w:t>
            </w:r>
            <w:r w:rsidR="004B09CA">
              <w:rPr>
                <w:rFonts w:asciiTheme="majorHAnsi" w:hAnsiTheme="majorHAnsi" w:cstheme="majorHAnsi"/>
                <w:b/>
                <w:bCs/>
              </w:rPr>
              <w:t>/</w:t>
            </w:r>
            <w:r w:rsidRPr="004B09CA">
              <w:rPr>
                <w:rFonts w:asciiTheme="majorHAnsi" w:hAnsiTheme="majorHAnsi" w:cstheme="majorHAnsi"/>
                <w:b/>
                <w:bCs/>
              </w:rPr>
              <w:t xml:space="preserve"> Comments</w:t>
            </w:r>
          </w:p>
        </w:tc>
      </w:tr>
      <w:tr w:rsidR="006678CB" w14:paraId="0BEB9A04" w14:textId="77777777" w:rsidTr="004B09CA">
        <w:tc>
          <w:tcPr>
            <w:tcW w:w="2155" w:type="dxa"/>
          </w:tcPr>
          <w:p w14:paraId="6DC7EA66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0314E0F5" w14:textId="77777777" w:rsidR="0004593C" w:rsidRDefault="0004593C">
            <w:pPr>
              <w:rPr>
                <w:rFonts w:asciiTheme="majorHAnsi" w:hAnsiTheme="majorHAnsi" w:cstheme="majorHAnsi"/>
              </w:rPr>
            </w:pPr>
          </w:p>
          <w:p w14:paraId="62F58B6C" w14:textId="297831A2" w:rsidR="0004593C" w:rsidRDefault="000459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00F29424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7529DDC0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622D0330" w14:textId="77777777" w:rsidR="004352DB" w:rsidRDefault="0043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73E03827" w14:textId="77777777" w:rsidR="007106B1" w:rsidRDefault="007106B1" w:rsidP="00C45E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7BD729B3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0867A9D9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14:paraId="58AC6448" w14:textId="77777777" w:rsidTr="004B09CA">
        <w:tc>
          <w:tcPr>
            <w:tcW w:w="2155" w:type="dxa"/>
          </w:tcPr>
          <w:p w14:paraId="6880370F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19CD2FB7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6FAC3D38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3DB580F5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77211B54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4C226E09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5FE4274F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4EC4EBF2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739C927B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14:paraId="5CD47C68" w14:textId="77777777" w:rsidTr="004B09CA">
        <w:tc>
          <w:tcPr>
            <w:tcW w:w="2155" w:type="dxa"/>
          </w:tcPr>
          <w:p w14:paraId="688FF1B3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75384E2B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0C1BC847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20DEFAA0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254193C2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5FCE45D4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0759B361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17435028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0C66BFB0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14:paraId="712A4ACD" w14:textId="77777777" w:rsidTr="004B09CA">
        <w:tc>
          <w:tcPr>
            <w:tcW w:w="2155" w:type="dxa"/>
          </w:tcPr>
          <w:p w14:paraId="5EB587D5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7528DF5A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3C0D6BE4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69F0EEC1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5B0455A7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5056C4F4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2BCEA3F3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31747CEA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5CE8FC77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14:paraId="40E64B6F" w14:textId="77777777" w:rsidTr="004B09CA">
        <w:tc>
          <w:tcPr>
            <w:tcW w:w="2155" w:type="dxa"/>
          </w:tcPr>
          <w:p w14:paraId="7E84980D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3FCA150C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46963D9C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0CC651C2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2F3B28EA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0B9D5DA5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2F1E451B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374DDF32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41785875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14:paraId="3635B0B6" w14:textId="77777777" w:rsidTr="004B09CA">
        <w:tc>
          <w:tcPr>
            <w:tcW w:w="2155" w:type="dxa"/>
          </w:tcPr>
          <w:p w14:paraId="5DE8AD60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425023BA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177766F9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5AB60E1C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15483618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0E4FFC1B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2D8752EE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3B853400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0028BF0B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</w:tbl>
    <w:p w14:paraId="74A324F8" w14:textId="77777777" w:rsidR="006678CB" w:rsidRDefault="006678CB" w:rsidP="006678CB">
      <w:pPr>
        <w:tabs>
          <w:tab w:val="left" w:pos="1640"/>
        </w:tabs>
        <w:rPr>
          <w:b/>
          <w:u w:val="single"/>
        </w:rPr>
      </w:pPr>
    </w:p>
    <w:p w14:paraId="31CE2EDD" w14:textId="3E34249F" w:rsidR="006678CB" w:rsidRPr="006678CB" w:rsidRDefault="002242E0" w:rsidP="006678CB">
      <w:pPr>
        <w:tabs>
          <w:tab w:val="left" w:pos="1640"/>
        </w:tabs>
        <w:rPr>
          <w:b/>
          <w:u w:val="single"/>
        </w:rPr>
      </w:pPr>
      <w:r>
        <w:rPr>
          <w:b/>
          <w:u w:val="single"/>
        </w:rPr>
        <w:t>Consumables u</w:t>
      </w:r>
      <w:r w:rsidR="006678CB" w:rsidRPr="006678CB">
        <w:rPr>
          <w:b/>
          <w:u w:val="single"/>
        </w:rPr>
        <w:t>sed</w:t>
      </w:r>
      <w:r w:rsidR="004B09CA">
        <w:rPr>
          <w:b/>
          <w:u w:val="single"/>
        </w:rPr>
        <w:t>:</w:t>
      </w:r>
    </w:p>
    <w:sectPr w:rsidR="006678CB" w:rsidRPr="006678CB" w:rsidSect="005E178A">
      <w:headerReference w:type="default" r:id="rId7"/>
      <w:foot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D5BBE" w14:textId="77777777" w:rsidR="00246CAC" w:rsidRDefault="00246CAC" w:rsidP="001E6A02">
      <w:r>
        <w:separator/>
      </w:r>
    </w:p>
  </w:endnote>
  <w:endnote w:type="continuationSeparator" w:id="0">
    <w:p w14:paraId="577ED93A" w14:textId="77777777" w:rsidR="00246CAC" w:rsidRDefault="00246CAC" w:rsidP="001E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3E8F8" w14:textId="269CC381" w:rsidR="001E6A02" w:rsidRPr="004B09CA" w:rsidRDefault="001E6A02" w:rsidP="001E6A02">
    <w:pPr>
      <w:pStyle w:val="Footer"/>
      <w:jc w:val="center"/>
      <w:rPr>
        <w:sz w:val="20"/>
        <w:szCs w:val="20"/>
      </w:rPr>
    </w:pPr>
    <w:r w:rsidRPr="004B09CA">
      <w:rPr>
        <w:sz w:val="20"/>
        <w:szCs w:val="20"/>
      </w:rPr>
      <w:t xml:space="preserve">All injury </w:t>
    </w:r>
    <w:r w:rsidR="004B09CA" w:rsidRPr="004B09CA">
      <w:rPr>
        <w:sz w:val="20"/>
        <w:szCs w:val="20"/>
      </w:rPr>
      <w:t>records</w:t>
    </w:r>
    <w:r w:rsidRPr="004B09CA">
      <w:rPr>
        <w:sz w:val="20"/>
        <w:szCs w:val="20"/>
      </w:rPr>
      <w:t xml:space="preserve"> </w:t>
    </w:r>
    <w:r w:rsidR="0099359E" w:rsidRPr="004B09CA">
      <w:rPr>
        <w:sz w:val="20"/>
        <w:szCs w:val="20"/>
      </w:rPr>
      <w:t xml:space="preserve">must </w:t>
    </w:r>
    <w:r w:rsidRPr="004B09CA">
      <w:rPr>
        <w:sz w:val="20"/>
        <w:szCs w:val="20"/>
      </w:rPr>
      <w:t>be sent</w:t>
    </w:r>
    <w:r w:rsidR="00647E1B" w:rsidRPr="004B09CA">
      <w:rPr>
        <w:sz w:val="20"/>
        <w:szCs w:val="20"/>
      </w:rPr>
      <w:t xml:space="preserve"> securely</w:t>
    </w:r>
    <w:r w:rsidRPr="004B09CA">
      <w:rPr>
        <w:sz w:val="20"/>
        <w:szCs w:val="20"/>
      </w:rPr>
      <w:t xml:space="preserve"> </w:t>
    </w:r>
    <w:r w:rsidR="004B09CA" w:rsidRPr="004B09CA">
      <w:rPr>
        <w:sz w:val="20"/>
        <w:szCs w:val="20"/>
      </w:rPr>
      <w:t xml:space="preserve">via Egress </w:t>
    </w:r>
    <w:r w:rsidRPr="004B09CA">
      <w:rPr>
        <w:sz w:val="20"/>
        <w:szCs w:val="20"/>
      </w:rPr>
      <w:t xml:space="preserve">to: </w:t>
    </w:r>
    <w:hyperlink r:id="rId1" w:history="1">
      <w:r w:rsidRPr="004B09CA">
        <w:rPr>
          <w:rStyle w:val="Hyperlink"/>
          <w:sz w:val="20"/>
          <w:szCs w:val="20"/>
        </w:rPr>
        <w:t>injuryrecords@physioscienceuk.com</w:t>
      </w:r>
    </w:hyperlink>
    <w:r w:rsidRPr="004B09CA">
      <w:rPr>
        <w:sz w:val="20"/>
        <w:szCs w:val="20"/>
      </w:rPr>
      <w:t xml:space="preserve"> on the same day as the fixture.</w:t>
    </w:r>
  </w:p>
  <w:p w14:paraId="4A74655C" w14:textId="6E61523C" w:rsidR="004B09CA" w:rsidRPr="004B09CA" w:rsidRDefault="004B09C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43D28" w14:textId="77777777" w:rsidR="00246CAC" w:rsidRDefault="00246CAC" w:rsidP="001E6A02">
      <w:r>
        <w:separator/>
      </w:r>
    </w:p>
  </w:footnote>
  <w:footnote w:type="continuationSeparator" w:id="0">
    <w:p w14:paraId="7F01AA67" w14:textId="77777777" w:rsidR="00246CAC" w:rsidRDefault="00246CAC" w:rsidP="001E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5396" w14:textId="5001F028" w:rsidR="005E178A" w:rsidRDefault="005E178A" w:rsidP="005E178A">
    <w:pPr>
      <w:pStyle w:val="Header"/>
      <w:jc w:val="right"/>
    </w:pPr>
    <w:r>
      <w:rPr>
        <w:noProof/>
      </w:rPr>
      <w:drawing>
        <wp:inline distT="0" distB="0" distL="0" distR="0" wp14:anchorId="75671661" wp14:editId="60794E97">
          <wp:extent cx="2076103" cy="555065"/>
          <wp:effectExtent l="0" t="0" r="635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24" cy="55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8A0"/>
    <w:multiLevelType w:val="hybridMultilevel"/>
    <w:tmpl w:val="2DB4B10E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42C"/>
    <w:multiLevelType w:val="hybridMultilevel"/>
    <w:tmpl w:val="55808A82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CB"/>
    <w:rsid w:val="00022543"/>
    <w:rsid w:val="00024118"/>
    <w:rsid w:val="0004593C"/>
    <w:rsid w:val="00055EDB"/>
    <w:rsid w:val="000859C7"/>
    <w:rsid w:val="000A02B3"/>
    <w:rsid w:val="000B4FDB"/>
    <w:rsid w:val="000C1DEF"/>
    <w:rsid w:val="000C3BE3"/>
    <w:rsid w:val="00105BD9"/>
    <w:rsid w:val="001209F2"/>
    <w:rsid w:val="00172DF5"/>
    <w:rsid w:val="00190F53"/>
    <w:rsid w:val="001E6A02"/>
    <w:rsid w:val="00203BAF"/>
    <w:rsid w:val="002242E0"/>
    <w:rsid w:val="00246CAC"/>
    <w:rsid w:val="002C721A"/>
    <w:rsid w:val="00300000"/>
    <w:rsid w:val="003331AD"/>
    <w:rsid w:val="003347BE"/>
    <w:rsid w:val="003C7D04"/>
    <w:rsid w:val="003D52C0"/>
    <w:rsid w:val="004248BD"/>
    <w:rsid w:val="004352DB"/>
    <w:rsid w:val="00462C66"/>
    <w:rsid w:val="004B09CA"/>
    <w:rsid w:val="005849FC"/>
    <w:rsid w:val="005E178A"/>
    <w:rsid w:val="00647E1B"/>
    <w:rsid w:val="006678CB"/>
    <w:rsid w:val="00682496"/>
    <w:rsid w:val="006A569D"/>
    <w:rsid w:val="006D184E"/>
    <w:rsid w:val="006F01A6"/>
    <w:rsid w:val="007106B1"/>
    <w:rsid w:val="00737E42"/>
    <w:rsid w:val="007D7526"/>
    <w:rsid w:val="009176B9"/>
    <w:rsid w:val="0099359E"/>
    <w:rsid w:val="00A10A00"/>
    <w:rsid w:val="00A17C2B"/>
    <w:rsid w:val="00B84E53"/>
    <w:rsid w:val="00BD0E0B"/>
    <w:rsid w:val="00C065A5"/>
    <w:rsid w:val="00C45EC6"/>
    <w:rsid w:val="00D31BFD"/>
    <w:rsid w:val="00DA2D44"/>
    <w:rsid w:val="00DA6AAB"/>
    <w:rsid w:val="00E413E4"/>
    <w:rsid w:val="00E56084"/>
    <w:rsid w:val="00E6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AF98"/>
  <w15:docId w15:val="{948C0EF7-8D67-4723-B40C-91BAE273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8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0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0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A0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juryrecords@physioscience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Khoury</dc:creator>
  <cp:keywords/>
  <dc:description/>
  <cp:lastModifiedBy>PAUL KHOURY</cp:lastModifiedBy>
  <cp:revision>2</cp:revision>
  <dcterms:created xsi:type="dcterms:W3CDTF">2021-08-03T20:23:00Z</dcterms:created>
  <dcterms:modified xsi:type="dcterms:W3CDTF">2021-08-03T22:54:00Z</dcterms:modified>
</cp:coreProperties>
</file>